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12306">
      <w:r>
        <w:t>Р.Т.: стр. 15, упр. 2 (выбрать правильный вариант ответа)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B12306"/>
    <w:rsid w:val="00B1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2021-10-08T08:16:00Z</dcterms:created>
  <dcterms:modified xsi:type="dcterms:W3CDTF">2021-10-08T08:16:00Z</dcterms:modified>
</cp:coreProperties>
</file>